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1B92" w14:textId="77777777" w:rsidR="00CF21C9" w:rsidRPr="0095700A" w:rsidRDefault="00CF21C9" w:rsidP="00CF21C9">
      <w:pPr>
        <w:jc w:val="center"/>
        <w:rPr>
          <w:sz w:val="24"/>
          <w:szCs w:val="24"/>
        </w:rPr>
      </w:pPr>
      <w:r w:rsidRPr="0095700A">
        <w:rPr>
          <w:sz w:val="24"/>
          <w:szCs w:val="24"/>
        </w:rPr>
        <w:t>Board of Directors Meeting Agenda</w:t>
      </w:r>
    </w:p>
    <w:p w14:paraId="6DF39A23" w14:textId="73624E1A" w:rsidR="00CF21C9" w:rsidRPr="0095700A" w:rsidRDefault="003B7CAC" w:rsidP="0047223A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May</w:t>
      </w:r>
      <w:r w:rsidR="00AE131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097E23">
        <w:rPr>
          <w:sz w:val="24"/>
          <w:szCs w:val="24"/>
        </w:rPr>
        <w:t>, 201</w:t>
      </w:r>
      <w:r w:rsidR="00AE131D">
        <w:rPr>
          <w:sz w:val="24"/>
          <w:szCs w:val="24"/>
        </w:rPr>
        <w:t>7</w:t>
      </w:r>
      <w:r w:rsidR="003E17D8">
        <w:rPr>
          <w:sz w:val="24"/>
          <w:szCs w:val="24"/>
        </w:rPr>
        <w:t xml:space="preserve"> @ </w:t>
      </w:r>
      <w:r w:rsidR="00E94D64">
        <w:rPr>
          <w:sz w:val="24"/>
          <w:szCs w:val="24"/>
        </w:rPr>
        <w:t>12</w:t>
      </w:r>
      <w:r w:rsidR="00FE67B0">
        <w:rPr>
          <w:sz w:val="24"/>
          <w:szCs w:val="24"/>
        </w:rPr>
        <w:t>:</w:t>
      </w:r>
      <w:r w:rsidR="00D46150">
        <w:rPr>
          <w:sz w:val="24"/>
          <w:szCs w:val="24"/>
        </w:rPr>
        <w:t>00</w:t>
      </w:r>
      <w:r w:rsidR="00FE67B0">
        <w:rPr>
          <w:sz w:val="24"/>
          <w:szCs w:val="24"/>
        </w:rPr>
        <w:t xml:space="preserve"> pm</w:t>
      </w:r>
      <w:r w:rsidR="003E17D8">
        <w:rPr>
          <w:sz w:val="24"/>
          <w:szCs w:val="24"/>
        </w:rPr>
        <w:t xml:space="preserve">, </w:t>
      </w:r>
      <w:r w:rsidR="00D549A6">
        <w:rPr>
          <w:sz w:val="24"/>
          <w:szCs w:val="24"/>
        </w:rPr>
        <w:t>Chapter One</w:t>
      </w:r>
      <w:r w:rsidR="0073521B">
        <w:rPr>
          <w:sz w:val="24"/>
          <w:szCs w:val="24"/>
        </w:rPr>
        <w:t>, Santa Ana</w:t>
      </w:r>
      <w:r w:rsidR="00D4134E">
        <w:rPr>
          <w:sz w:val="24"/>
          <w:szCs w:val="24"/>
        </w:rPr>
        <w:t xml:space="preserve"> </w:t>
      </w:r>
    </w:p>
    <w:p w14:paraId="356D1259" w14:textId="77777777" w:rsidR="0047223A" w:rsidRDefault="0047223A" w:rsidP="0047223A">
      <w:pPr>
        <w:ind w:left="1440" w:hanging="1440"/>
        <w:jc w:val="center"/>
        <w:rPr>
          <w:sz w:val="24"/>
          <w:szCs w:val="24"/>
        </w:rPr>
      </w:pPr>
    </w:p>
    <w:p w14:paraId="3465ADE2" w14:textId="77777777" w:rsidR="006A35F4" w:rsidRDefault="006A35F4" w:rsidP="0047223A">
      <w:pPr>
        <w:ind w:left="1440" w:hanging="1440"/>
        <w:jc w:val="center"/>
        <w:rPr>
          <w:sz w:val="24"/>
          <w:szCs w:val="24"/>
        </w:rPr>
      </w:pPr>
    </w:p>
    <w:p w14:paraId="3BCC90DE" w14:textId="77777777" w:rsidR="00FE527C" w:rsidRPr="0095700A" w:rsidRDefault="00FE527C" w:rsidP="0047223A">
      <w:pPr>
        <w:ind w:left="1440" w:hanging="1440"/>
        <w:jc w:val="center"/>
        <w:rPr>
          <w:sz w:val="24"/>
          <w:szCs w:val="24"/>
        </w:rPr>
      </w:pPr>
    </w:p>
    <w:p w14:paraId="31DE5F5A" w14:textId="0E376C89" w:rsidR="00CF21C9" w:rsidRDefault="00CF21C9" w:rsidP="00CF2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00A">
        <w:rPr>
          <w:sz w:val="24"/>
          <w:szCs w:val="24"/>
        </w:rPr>
        <w:t xml:space="preserve">Approval of </w:t>
      </w:r>
      <w:r w:rsidR="003B7CAC">
        <w:rPr>
          <w:sz w:val="24"/>
          <w:szCs w:val="24"/>
        </w:rPr>
        <w:t>March</w:t>
      </w:r>
      <w:r w:rsidR="00AE131D">
        <w:rPr>
          <w:sz w:val="24"/>
          <w:szCs w:val="24"/>
        </w:rPr>
        <w:t xml:space="preserve"> </w:t>
      </w:r>
      <w:r w:rsidR="003B7CAC">
        <w:rPr>
          <w:sz w:val="24"/>
          <w:szCs w:val="24"/>
        </w:rPr>
        <w:t>1</w:t>
      </w:r>
      <w:r w:rsidR="00DF6A44">
        <w:rPr>
          <w:sz w:val="24"/>
          <w:szCs w:val="24"/>
        </w:rPr>
        <w:t>3</w:t>
      </w:r>
      <w:r w:rsidR="00AE131D">
        <w:rPr>
          <w:sz w:val="24"/>
          <w:szCs w:val="24"/>
        </w:rPr>
        <w:t xml:space="preserve">, </w:t>
      </w:r>
      <w:r w:rsidR="002544EF">
        <w:rPr>
          <w:sz w:val="24"/>
          <w:szCs w:val="24"/>
        </w:rPr>
        <w:t>201</w:t>
      </w:r>
      <w:r w:rsidR="00DF6A44">
        <w:rPr>
          <w:sz w:val="24"/>
          <w:szCs w:val="24"/>
        </w:rPr>
        <w:t>7</w:t>
      </w:r>
      <w:r w:rsidR="002544EF">
        <w:rPr>
          <w:sz w:val="24"/>
          <w:szCs w:val="24"/>
        </w:rPr>
        <w:t xml:space="preserve">, </w:t>
      </w:r>
      <w:r w:rsidRPr="0095700A">
        <w:rPr>
          <w:sz w:val="24"/>
          <w:szCs w:val="24"/>
        </w:rPr>
        <w:t xml:space="preserve">Board Meeting Minutes </w:t>
      </w:r>
    </w:p>
    <w:p w14:paraId="2FFE4006" w14:textId="77777777" w:rsidR="00DF6A44" w:rsidRPr="00D46150" w:rsidRDefault="00DF6A44" w:rsidP="00D46150">
      <w:pPr>
        <w:rPr>
          <w:sz w:val="24"/>
          <w:szCs w:val="24"/>
        </w:rPr>
      </w:pPr>
    </w:p>
    <w:p w14:paraId="33101386" w14:textId="5D20D421" w:rsidR="00DF6A44" w:rsidRPr="00C301EF" w:rsidRDefault="005A232D" w:rsidP="00C30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44">
        <w:rPr>
          <w:sz w:val="24"/>
          <w:szCs w:val="24"/>
        </w:rPr>
        <w:t>Tr</w:t>
      </w:r>
      <w:r w:rsidR="00CF21C9" w:rsidRPr="00DF6A44">
        <w:rPr>
          <w:sz w:val="24"/>
          <w:szCs w:val="24"/>
        </w:rPr>
        <w:t xml:space="preserve">easurer’s Report </w:t>
      </w:r>
      <w:r w:rsidR="00AE131D" w:rsidRPr="00DF6A44">
        <w:rPr>
          <w:sz w:val="24"/>
          <w:szCs w:val="24"/>
        </w:rPr>
        <w:br/>
      </w:r>
    </w:p>
    <w:p w14:paraId="383FF745" w14:textId="540DDE25" w:rsidR="00660BB4" w:rsidRPr="00DF6A44" w:rsidRDefault="00660BB4" w:rsidP="00660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44">
        <w:rPr>
          <w:sz w:val="24"/>
          <w:szCs w:val="24"/>
        </w:rPr>
        <w:t>Old Business</w:t>
      </w:r>
      <w:r w:rsidRPr="00DF6A44">
        <w:rPr>
          <w:sz w:val="24"/>
          <w:szCs w:val="24"/>
        </w:rPr>
        <w:br/>
      </w:r>
    </w:p>
    <w:p w14:paraId="3D89D638" w14:textId="10A2B59A" w:rsidR="003C27A9" w:rsidRDefault="003B7CAC" w:rsidP="00AE13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By-Laws Committee</w:t>
      </w:r>
      <w:r w:rsidR="00B23172">
        <w:rPr>
          <w:sz w:val="24"/>
          <w:szCs w:val="24"/>
        </w:rPr>
        <w:t xml:space="preserve"> </w:t>
      </w:r>
    </w:p>
    <w:p w14:paraId="0DD4B18A" w14:textId="07A3A579" w:rsidR="00660BB4" w:rsidRPr="00C301EF" w:rsidRDefault="003B7CAC" w:rsidP="00660B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Vacation Cash Out</w:t>
      </w:r>
      <w:bookmarkStart w:id="0" w:name="_GoBack"/>
      <w:bookmarkEnd w:id="0"/>
    </w:p>
    <w:p w14:paraId="7ABB1060" w14:textId="77777777" w:rsidR="00DF6A44" w:rsidRPr="00660BB4" w:rsidRDefault="00DF6A44" w:rsidP="00660BB4">
      <w:pPr>
        <w:rPr>
          <w:sz w:val="24"/>
          <w:szCs w:val="24"/>
        </w:rPr>
      </w:pPr>
    </w:p>
    <w:p w14:paraId="12FFE1AC" w14:textId="1B15F52D" w:rsidR="00660BB4" w:rsidRPr="00660BB4" w:rsidRDefault="00CF21C9" w:rsidP="00660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BB4">
        <w:rPr>
          <w:sz w:val="24"/>
          <w:szCs w:val="24"/>
        </w:rPr>
        <w:t>New Business</w:t>
      </w:r>
      <w:r w:rsidR="00660BB4" w:rsidRPr="00660BB4">
        <w:rPr>
          <w:sz w:val="24"/>
          <w:szCs w:val="24"/>
        </w:rPr>
        <w:br/>
      </w:r>
    </w:p>
    <w:p w14:paraId="329AD40A" w14:textId="1458B0B3" w:rsidR="00D549A6" w:rsidRDefault="003B7CAC" w:rsidP="00097E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Legal Costs related to DOJ Investigation </w:t>
      </w:r>
      <w:r w:rsidR="00D549A6">
        <w:rPr>
          <w:sz w:val="24"/>
          <w:szCs w:val="24"/>
        </w:rPr>
        <w:br/>
      </w:r>
    </w:p>
    <w:p w14:paraId="059570BD" w14:textId="01F7C020" w:rsidR="00AE131D" w:rsidRDefault="003B7CAC" w:rsidP="00D549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Asbestos at West Court Justice Center</w:t>
      </w:r>
      <w:r w:rsidR="00AE131D">
        <w:rPr>
          <w:sz w:val="24"/>
          <w:szCs w:val="24"/>
        </w:rPr>
        <w:br/>
      </w:r>
    </w:p>
    <w:p w14:paraId="5F582361" w14:textId="77777777" w:rsidR="003B7CAC" w:rsidRDefault="003B7CAC" w:rsidP="00DF6A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7CAC">
        <w:rPr>
          <w:sz w:val="24"/>
          <w:szCs w:val="24"/>
        </w:rPr>
        <w:t>2018 Elections, Endorsements, and PAC Contributions</w:t>
      </w:r>
    </w:p>
    <w:p w14:paraId="13A7A166" w14:textId="77777777" w:rsidR="003B7CAC" w:rsidRDefault="003B7CAC" w:rsidP="003B7CAC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Political endorsement requests</w:t>
      </w:r>
    </w:p>
    <w:p w14:paraId="569A5875" w14:textId="77777777" w:rsidR="003B7CAC" w:rsidRDefault="003B7CAC" w:rsidP="003B7CAC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DA Election</w:t>
      </w:r>
    </w:p>
    <w:p w14:paraId="15BF06A3" w14:textId="77777777" w:rsidR="003B7CAC" w:rsidRDefault="003B7CAC" w:rsidP="003B7CAC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BOS Election </w:t>
      </w:r>
    </w:p>
    <w:p w14:paraId="29DC5F8C" w14:textId="77777777" w:rsidR="003B7CAC" w:rsidRDefault="003B7CAC" w:rsidP="003B7CAC">
      <w:pPr>
        <w:pStyle w:val="ListParagraph"/>
        <w:numPr>
          <w:ilvl w:val="4"/>
          <w:numId w:val="1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Joe Kerr</w:t>
      </w:r>
      <w:r>
        <w:rPr>
          <w:sz w:val="24"/>
          <w:szCs w:val="24"/>
        </w:rPr>
        <w:br/>
      </w:r>
    </w:p>
    <w:p w14:paraId="6BF6D8EB" w14:textId="77777777" w:rsidR="003B7CAC" w:rsidRDefault="003B7CAC" w:rsidP="003B7C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Fund Expenditures</w:t>
      </w:r>
    </w:p>
    <w:p w14:paraId="3764EC14" w14:textId="77777777" w:rsidR="00C301EF" w:rsidRDefault="003B7CAC" w:rsidP="003B7CAC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Ideas – i.e.,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</w:t>
      </w:r>
      <w:r w:rsidR="00283529">
        <w:rPr>
          <w:sz w:val="24"/>
          <w:szCs w:val="24"/>
        </w:rPr>
        <w:t>S</w:t>
      </w:r>
      <w:r>
        <w:rPr>
          <w:sz w:val="24"/>
          <w:szCs w:val="24"/>
        </w:rPr>
        <w:t xml:space="preserve">ocial </w:t>
      </w:r>
      <w:r w:rsidR="00283529">
        <w:rPr>
          <w:sz w:val="24"/>
          <w:szCs w:val="24"/>
        </w:rPr>
        <w:t>A</w:t>
      </w:r>
      <w:r>
        <w:rPr>
          <w:sz w:val="24"/>
          <w:szCs w:val="24"/>
        </w:rPr>
        <w:t>ssn donation</w:t>
      </w:r>
      <w:r w:rsidR="00C301EF">
        <w:rPr>
          <w:sz w:val="24"/>
          <w:szCs w:val="24"/>
        </w:rPr>
        <w:br/>
      </w:r>
    </w:p>
    <w:p w14:paraId="3C102406" w14:textId="439D683B" w:rsidR="00233537" w:rsidRPr="003B7CAC" w:rsidRDefault="00C301EF" w:rsidP="00C301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Veterans Day Event (Veterans + Labor)</w:t>
      </w:r>
      <w:r w:rsidR="00AE131D" w:rsidRPr="003B7CAC">
        <w:rPr>
          <w:sz w:val="24"/>
          <w:szCs w:val="24"/>
        </w:rPr>
        <w:br/>
      </w:r>
    </w:p>
    <w:p w14:paraId="55B8F1A7" w14:textId="0CFCC52A" w:rsidR="00CF21C9" w:rsidRDefault="00CF21C9" w:rsidP="00CF2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00A">
        <w:rPr>
          <w:sz w:val="24"/>
          <w:szCs w:val="24"/>
        </w:rPr>
        <w:t>Member Issues</w:t>
      </w:r>
      <w:r w:rsidR="00391B74">
        <w:rPr>
          <w:sz w:val="24"/>
          <w:szCs w:val="24"/>
        </w:rPr>
        <w:br/>
      </w:r>
    </w:p>
    <w:p w14:paraId="331B7EE4" w14:textId="64307337" w:rsidR="00CF21C9" w:rsidRPr="00A60423" w:rsidRDefault="003E2136" w:rsidP="00A604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Grievances and Employee Issues</w:t>
      </w:r>
    </w:p>
    <w:p w14:paraId="64047893" w14:textId="08B4753B" w:rsidR="00CF21C9" w:rsidRPr="0095700A" w:rsidRDefault="00CF21C9" w:rsidP="00CF21C9">
      <w:pPr>
        <w:pStyle w:val="ListParagraph"/>
        <w:ind w:left="1800"/>
        <w:rPr>
          <w:sz w:val="24"/>
          <w:szCs w:val="24"/>
        </w:rPr>
      </w:pPr>
    </w:p>
    <w:p w14:paraId="1A929E2F" w14:textId="0E020B17" w:rsidR="00D007B0" w:rsidRDefault="00CF21C9" w:rsidP="00D007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7B0">
        <w:rPr>
          <w:sz w:val="24"/>
          <w:szCs w:val="24"/>
        </w:rPr>
        <w:t>Other Issues</w:t>
      </w:r>
      <w:r w:rsidR="00D007B0">
        <w:rPr>
          <w:sz w:val="24"/>
          <w:szCs w:val="24"/>
        </w:rPr>
        <w:br/>
      </w:r>
    </w:p>
    <w:p w14:paraId="05CB3171" w14:textId="2138BF14" w:rsidR="0067339F" w:rsidRPr="00357F5E" w:rsidRDefault="00CF21C9" w:rsidP="00357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00A">
        <w:rPr>
          <w:sz w:val="24"/>
          <w:szCs w:val="24"/>
        </w:rPr>
        <w:t>Next Meeting</w:t>
      </w:r>
      <w:r w:rsidR="0067339F" w:rsidRPr="0095700A">
        <w:rPr>
          <w:sz w:val="24"/>
          <w:szCs w:val="24"/>
        </w:rPr>
        <w:t xml:space="preserve"> </w:t>
      </w:r>
      <w:r w:rsidR="00357F5E">
        <w:rPr>
          <w:sz w:val="24"/>
          <w:szCs w:val="24"/>
        </w:rPr>
        <w:t xml:space="preserve"> </w:t>
      </w:r>
      <w:proofErr w:type="gramStart"/>
      <w:r w:rsidR="00357F5E">
        <w:rPr>
          <w:sz w:val="24"/>
          <w:szCs w:val="24"/>
        </w:rPr>
        <w:t xml:space="preserve">- </w:t>
      </w:r>
      <w:r w:rsidR="00F72CC9">
        <w:rPr>
          <w:sz w:val="24"/>
          <w:szCs w:val="24"/>
        </w:rPr>
        <w:t xml:space="preserve"> </w:t>
      </w:r>
      <w:r w:rsidR="00055008">
        <w:rPr>
          <w:sz w:val="24"/>
          <w:szCs w:val="24"/>
        </w:rPr>
        <w:t>TBD</w:t>
      </w:r>
      <w:proofErr w:type="gramEnd"/>
    </w:p>
    <w:sectPr w:rsidR="0067339F" w:rsidRPr="00357F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1FD4D" w14:textId="77777777" w:rsidR="00CB5855" w:rsidRDefault="00CB5855" w:rsidP="00DA1486">
      <w:r>
        <w:separator/>
      </w:r>
    </w:p>
  </w:endnote>
  <w:endnote w:type="continuationSeparator" w:id="0">
    <w:p w14:paraId="0D271FE8" w14:textId="77777777" w:rsidR="00CB5855" w:rsidRDefault="00CB5855" w:rsidP="00D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6865" w14:textId="77777777" w:rsidR="00CB5855" w:rsidRDefault="00CB5855" w:rsidP="00DA1486">
      <w:r>
        <w:separator/>
      </w:r>
    </w:p>
  </w:footnote>
  <w:footnote w:type="continuationSeparator" w:id="0">
    <w:p w14:paraId="68A10D02" w14:textId="77777777" w:rsidR="00CB5855" w:rsidRDefault="00CB5855" w:rsidP="00DA1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3833" w14:textId="4C663D0B" w:rsidR="00DA1486" w:rsidRPr="00946638" w:rsidRDefault="00DA1486" w:rsidP="00DA1486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63E0950F" wp14:editId="21A2BC05">
          <wp:simplePos x="0" y="0"/>
          <wp:positionH relativeFrom="column">
            <wp:posOffset>-304800</wp:posOffset>
          </wp:positionH>
          <wp:positionV relativeFrom="paragraph">
            <wp:posOffset>-228600</wp:posOffset>
          </wp:positionV>
          <wp:extent cx="876300" cy="877570"/>
          <wp:effectExtent l="0" t="0" r="12700" b="11430"/>
          <wp:wrapTight wrapText="bothSides">
            <wp:wrapPolygon edited="0">
              <wp:start x="0" y="0"/>
              <wp:lineTo x="0" y="21256"/>
              <wp:lineTo x="21287" y="21256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AA logo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25B">
      <w:rPr>
        <w:b/>
        <w:sz w:val="44"/>
        <w:szCs w:val="44"/>
      </w:rPr>
      <w:t xml:space="preserve">       </w:t>
    </w:r>
    <w:r w:rsidRPr="00946638">
      <w:rPr>
        <w:b/>
        <w:sz w:val="44"/>
        <w:szCs w:val="44"/>
      </w:rPr>
      <w:t>Orange County Attorneys Association</w:t>
    </w:r>
  </w:p>
  <w:p w14:paraId="248047B8" w14:textId="77777777" w:rsidR="00DA1486" w:rsidRDefault="00DA1486">
    <w:pPr>
      <w:pStyle w:val="Header"/>
    </w:pPr>
  </w:p>
  <w:p w14:paraId="5CBCA72C" w14:textId="77777777" w:rsidR="0026325B" w:rsidRDefault="002632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73"/>
    <w:multiLevelType w:val="hybridMultilevel"/>
    <w:tmpl w:val="5F0E233C"/>
    <w:lvl w:ilvl="0" w:tplc="CE38E37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C0377C"/>
    <w:multiLevelType w:val="hybridMultilevel"/>
    <w:tmpl w:val="7F58D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675BA2"/>
    <w:multiLevelType w:val="hybridMultilevel"/>
    <w:tmpl w:val="4264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F5A51"/>
    <w:multiLevelType w:val="hybridMultilevel"/>
    <w:tmpl w:val="41B8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34A191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50CD"/>
    <w:multiLevelType w:val="hybridMultilevel"/>
    <w:tmpl w:val="8AA66F62"/>
    <w:lvl w:ilvl="0" w:tplc="43F2F24A">
      <w:start w:val="4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B52DCD"/>
    <w:multiLevelType w:val="hybridMultilevel"/>
    <w:tmpl w:val="0CBA894E"/>
    <w:lvl w:ilvl="0" w:tplc="6974F3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42607"/>
    <w:multiLevelType w:val="hybridMultilevel"/>
    <w:tmpl w:val="1BEA3DD4"/>
    <w:lvl w:ilvl="0" w:tplc="B212079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B30167"/>
    <w:multiLevelType w:val="hybridMultilevel"/>
    <w:tmpl w:val="4EBE664C"/>
    <w:lvl w:ilvl="0" w:tplc="55004C9C">
      <w:start w:val="4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126918"/>
    <w:multiLevelType w:val="hybridMultilevel"/>
    <w:tmpl w:val="02500946"/>
    <w:lvl w:ilvl="0" w:tplc="87E85C4A">
      <w:start w:val="4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9"/>
    <w:rsid w:val="0000321D"/>
    <w:rsid w:val="00013D69"/>
    <w:rsid w:val="000233D0"/>
    <w:rsid w:val="000330D3"/>
    <w:rsid w:val="00055008"/>
    <w:rsid w:val="00077988"/>
    <w:rsid w:val="00097E23"/>
    <w:rsid w:val="0010744C"/>
    <w:rsid w:val="00144B26"/>
    <w:rsid w:val="0019749E"/>
    <w:rsid w:val="001C589B"/>
    <w:rsid w:val="00214388"/>
    <w:rsid w:val="00233537"/>
    <w:rsid w:val="002414E8"/>
    <w:rsid w:val="002544EF"/>
    <w:rsid w:val="00256407"/>
    <w:rsid w:val="0026325B"/>
    <w:rsid w:val="0027069A"/>
    <w:rsid w:val="00283529"/>
    <w:rsid w:val="002A6279"/>
    <w:rsid w:val="002A77A8"/>
    <w:rsid w:val="002D185E"/>
    <w:rsid w:val="00333963"/>
    <w:rsid w:val="00357F5E"/>
    <w:rsid w:val="00380568"/>
    <w:rsid w:val="00391B74"/>
    <w:rsid w:val="003B7CAC"/>
    <w:rsid w:val="003C27A9"/>
    <w:rsid w:val="003E17D8"/>
    <w:rsid w:val="003E2136"/>
    <w:rsid w:val="00404A25"/>
    <w:rsid w:val="0047223A"/>
    <w:rsid w:val="004960C8"/>
    <w:rsid w:val="004E7DCE"/>
    <w:rsid w:val="005652D1"/>
    <w:rsid w:val="005A232D"/>
    <w:rsid w:val="005C2CED"/>
    <w:rsid w:val="005D020E"/>
    <w:rsid w:val="005E54B3"/>
    <w:rsid w:val="0063040A"/>
    <w:rsid w:val="00660BB4"/>
    <w:rsid w:val="0067339F"/>
    <w:rsid w:val="006A35F4"/>
    <w:rsid w:val="006D5FC8"/>
    <w:rsid w:val="006F2CF9"/>
    <w:rsid w:val="00721BDA"/>
    <w:rsid w:val="00727E82"/>
    <w:rsid w:val="0073026E"/>
    <w:rsid w:val="0073521B"/>
    <w:rsid w:val="007451F7"/>
    <w:rsid w:val="0079644D"/>
    <w:rsid w:val="007A2D5D"/>
    <w:rsid w:val="007C0B6C"/>
    <w:rsid w:val="008365AA"/>
    <w:rsid w:val="00847132"/>
    <w:rsid w:val="00874ED1"/>
    <w:rsid w:val="008B2C8C"/>
    <w:rsid w:val="008C48E5"/>
    <w:rsid w:val="008E3A32"/>
    <w:rsid w:val="008E76C7"/>
    <w:rsid w:val="008F105B"/>
    <w:rsid w:val="0095700A"/>
    <w:rsid w:val="009851A9"/>
    <w:rsid w:val="009E2DB0"/>
    <w:rsid w:val="009E3648"/>
    <w:rsid w:val="00A60423"/>
    <w:rsid w:val="00A92B55"/>
    <w:rsid w:val="00AA509C"/>
    <w:rsid w:val="00AC533D"/>
    <w:rsid w:val="00AD3968"/>
    <w:rsid w:val="00AE131D"/>
    <w:rsid w:val="00B23172"/>
    <w:rsid w:val="00B4473F"/>
    <w:rsid w:val="00B76A51"/>
    <w:rsid w:val="00B95164"/>
    <w:rsid w:val="00BD5459"/>
    <w:rsid w:val="00BE4AA0"/>
    <w:rsid w:val="00C22486"/>
    <w:rsid w:val="00C301EF"/>
    <w:rsid w:val="00C346CB"/>
    <w:rsid w:val="00C62495"/>
    <w:rsid w:val="00C8360C"/>
    <w:rsid w:val="00C930A1"/>
    <w:rsid w:val="00C97CAB"/>
    <w:rsid w:val="00CB1BF9"/>
    <w:rsid w:val="00CB5855"/>
    <w:rsid w:val="00CB77F5"/>
    <w:rsid w:val="00CF21C9"/>
    <w:rsid w:val="00CF55E7"/>
    <w:rsid w:val="00D007B0"/>
    <w:rsid w:val="00D3736D"/>
    <w:rsid w:val="00D4134E"/>
    <w:rsid w:val="00D46150"/>
    <w:rsid w:val="00D549A6"/>
    <w:rsid w:val="00D756B1"/>
    <w:rsid w:val="00DA1486"/>
    <w:rsid w:val="00DC1F4D"/>
    <w:rsid w:val="00DD3EDA"/>
    <w:rsid w:val="00DF6A44"/>
    <w:rsid w:val="00E21540"/>
    <w:rsid w:val="00E3335D"/>
    <w:rsid w:val="00E7433B"/>
    <w:rsid w:val="00E94D64"/>
    <w:rsid w:val="00ED6BB3"/>
    <w:rsid w:val="00F35B80"/>
    <w:rsid w:val="00F72CC9"/>
    <w:rsid w:val="00F949D0"/>
    <w:rsid w:val="00FA29FD"/>
    <w:rsid w:val="00FC5791"/>
    <w:rsid w:val="00FE527C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2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86"/>
  </w:style>
  <w:style w:type="paragraph" w:styleId="Footer">
    <w:name w:val="footer"/>
    <w:basedOn w:val="Normal"/>
    <w:link w:val="Foot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86"/>
  </w:style>
  <w:style w:type="paragraph" w:styleId="Footer">
    <w:name w:val="footer"/>
    <w:basedOn w:val="Normal"/>
    <w:link w:val="Foot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McDorman</cp:lastModifiedBy>
  <cp:revision>4</cp:revision>
  <cp:lastPrinted>2016-02-26T19:06:00Z</cp:lastPrinted>
  <dcterms:created xsi:type="dcterms:W3CDTF">2017-05-03T21:10:00Z</dcterms:created>
  <dcterms:modified xsi:type="dcterms:W3CDTF">2017-05-04T20:28:00Z</dcterms:modified>
</cp:coreProperties>
</file>